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221201" w14:textId="77777777" w:rsidR="000034EA" w:rsidRDefault="000034EA"/>
    <w:p w14:paraId="79198614" w14:textId="77777777" w:rsidR="000034EA" w:rsidRDefault="000034EA">
      <w:pPr>
        <w:jc w:val="right"/>
      </w:pPr>
    </w:p>
    <w:p w14:paraId="6339A5AC" w14:textId="77777777"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 w14:paraId="070133C0" w14:textId="77777777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B3CB" w14:textId="77777777" w:rsidR="000034EA" w:rsidRDefault="00415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10</w:t>
            </w:r>
            <w:r w:rsidR="00097FE5">
              <w:rPr>
                <w:b/>
                <w:color w:val="FFFFFF"/>
              </w:rPr>
              <w:t xml:space="preserve"> </w:t>
            </w:r>
            <w:r w:rsidR="001E4F4F">
              <w:rPr>
                <w:b/>
                <w:color w:val="FFFFFF"/>
              </w:rPr>
              <w:t xml:space="preserve"> </w:t>
            </w:r>
          </w:p>
          <w:p w14:paraId="4B1F3355" w14:textId="1320502D" w:rsidR="00F75F3E" w:rsidRDefault="00097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 are going to do a Class 2</w:t>
            </w:r>
            <w:r w:rsidR="00F75F3E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lesson every day on Teams at half past 9</w:t>
            </w:r>
            <w:r w:rsidR="009A1F8D">
              <w:rPr>
                <w:b/>
                <w:color w:val="FFFFFF"/>
              </w:rPr>
              <w:t xml:space="preserve"> apart from on Friday</w:t>
            </w:r>
            <w:r>
              <w:rPr>
                <w:b/>
                <w:color w:val="FFFFFF"/>
              </w:rPr>
              <w:t xml:space="preserve">.  If you are having problems logging on please </w:t>
            </w:r>
            <w:proofErr w:type="gramStart"/>
            <w:r>
              <w:rPr>
                <w:b/>
                <w:color w:val="FFFFFF"/>
              </w:rPr>
              <w:t>email</w:t>
            </w:r>
            <w:proofErr w:type="gramEnd"/>
            <w:r>
              <w:rPr>
                <w:b/>
                <w:color w:val="FFFFFF"/>
              </w:rPr>
              <w:t xml:space="preserve"> me and we can try and sort it out.</w:t>
            </w:r>
          </w:p>
        </w:tc>
      </w:tr>
      <w:tr w:rsidR="000034EA" w14:paraId="11CB5633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077E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 w14:paraId="3BB86ED8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ABCF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F067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 w14:paraId="4527B1F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1CA0" w14:textId="77777777" w:rsidR="000034EA" w:rsidRDefault="009B0D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on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focus</w:t>
            </w:r>
            <w:proofErr w:type="gramEnd"/>
            <w:r>
              <w:rPr>
                <w:sz w:val="20"/>
                <w:szCs w:val="20"/>
              </w:rPr>
              <w:t xml:space="preserve"> on number bonds, halves, doubles and times tables. </w:t>
            </w:r>
          </w:p>
          <w:p w14:paraId="4D33FCE4" w14:textId="77777777" w:rsidR="00DF0DD5" w:rsidRDefault="0020070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</w:t>
            </w:r>
            <w:r w:rsidR="00AC25F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hite Rose Maths video lesson each day and the </w:t>
            </w:r>
            <w:r w:rsidR="00AC25F2">
              <w:rPr>
                <w:sz w:val="20"/>
                <w:szCs w:val="20"/>
              </w:rPr>
              <w:t>worksheet linked to it. Look on the website for the link.</w:t>
            </w:r>
          </w:p>
          <w:p w14:paraId="5E799DB4" w14:textId="77777777" w:rsidR="00036057" w:rsidRPr="003B2943" w:rsidRDefault="006D07B3" w:rsidP="003B29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BBC Bitesize and do the daily lesson for your Year group.</w:t>
            </w:r>
          </w:p>
          <w:p w14:paraId="7AA3EB49" w14:textId="77777777" w:rsidR="00F05E29" w:rsidRDefault="00F05E2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</w:t>
            </w:r>
            <w:r w:rsidR="007649DF">
              <w:rPr>
                <w:sz w:val="20"/>
                <w:szCs w:val="20"/>
              </w:rPr>
              <w:t xml:space="preserve"> </w:t>
            </w:r>
            <w:r w:rsidR="002E1E44">
              <w:rPr>
                <w:sz w:val="20"/>
                <w:szCs w:val="20"/>
              </w:rPr>
              <w:t xml:space="preserve">Sum Dog do the week 10 </w:t>
            </w:r>
            <w:r w:rsidR="00200703">
              <w:rPr>
                <w:sz w:val="20"/>
                <w:szCs w:val="20"/>
              </w:rPr>
              <w:t>challenge.</w:t>
            </w:r>
          </w:p>
          <w:p w14:paraId="7D865B1C" w14:textId="77777777" w:rsidR="00186364" w:rsidRDefault="002E1E4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Week 10</w:t>
            </w:r>
            <w:r w:rsidR="00186364">
              <w:rPr>
                <w:sz w:val="20"/>
                <w:szCs w:val="20"/>
              </w:rPr>
              <w:t xml:space="preserve"> Table challenge on </w:t>
            </w:r>
            <w:proofErr w:type="spellStart"/>
            <w:r w:rsidR="00186364">
              <w:rPr>
                <w:sz w:val="20"/>
                <w:szCs w:val="20"/>
              </w:rPr>
              <w:t>Su</w:t>
            </w:r>
            <w:r w:rsidR="00200703">
              <w:rPr>
                <w:sz w:val="20"/>
                <w:szCs w:val="20"/>
              </w:rPr>
              <w:t>mdog</w:t>
            </w:r>
            <w:proofErr w:type="spellEnd"/>
            <w:r w:rsidR="00200703">
              <w:rPr>
                <w:sz w:val="20"/>
                <w:szCs w:val="20"/>
              </w:rPr>
              <w:t xml:space="preserve">. </w:t>
            </w:r>
          </w:p>
          <w:p w14:paraId="26622A4C" w14:textId="77777777" w:rsidR="002E1E44" w:rsidRDefault="002E1E4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your x4 and x8 tables.</w:t>
            </w:r>
          </w:p>
          <w:p w14:paraId="1EFD7975" w14:textId="77777777" w:rsidR="000034EA" w:rsidRDefault="000034EA" w:rsidP="005A4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3ACB" w14:textId="77777777" w:rsidR="000034EA" w:rsidRDefault="005E3E7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10</w:t>
            </w:r>
            <w:r w:rsidR="00994048">
              <w:rPr>
                <w:sz w:val="20"/>
                <w:szCs w:val="20"/>
              </w:rPr>
              <w:t xml:space="preserve"> </w:t>
            </w:r>
            <w:r w:rsidR="006E6720">
              <w:rPr>
                <w:sz w:val="20"/>
                <w:szCs w:val="20"/>
              </w:rPr>
              <w:t>of ‘Kensuke’s Kingdom’.</w:t>
            </w:r>
            <w:r w:rsidR="00B770D9">
              <w:rPr>
                <w:sz w:val="20"/>
                <w:szCs w:val="20"/>
              </w:rPr>
              <w:t xml:space="preserve"> You </w:t>
            </w:r>
            <w:proofErr w:type="gramStart"/>
            <w:r w:rsidR="00B770D9">
              <w:rPr>
                <w:sz w:val="20"/>
                <w:szCs w:val="20"/>
              </w:rPr>
              <w:t>don’t</w:t>
            </w:r>
            <w:proofErr w:type="gramEnd"/>
            <w:r w:rsidR="00B770D9">
              <w:rPr>
                <w:sz w:val="20"/>
                <w:szCs w:val="20"/>
              </w:rPr>
              <w:t xml:space="preserve"> have to read it all by yourself your mum and dad can read it with you.</w:t>
            </w:r>
          </w:p>
          <w:p w14:paraId="31C16DEA" w14:textId="77777777" w:rsidR="00B770D9" w:rsidRDefault="00FB649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</w:t>
            </w:r>
            <w:r w:rsidR="005E3E74">
              <w:rPr>
                <w:sz w:val="20"/>
                <w:szCs w:val="20"/>
              </w:rPr>
              <w:t>er the questions about Chapter 10</w:t>
            </w:r>
            <w:r w:rsidR="00B770D9">
              <w:rPr>
                <w:sz w:val="20"/>
                <w:szCs w:val="20"/>
              </w:rPr>
              <w:t>.</w:t>
            </w:r>
          </w:p>
          <w:p w14:paraId="64A280B3" w14:textId="77777777" w:rsidR="00EF4740" w:rsidRDefault="00EF474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our Teams lesson we will be doing some reading together,</w:t>
            </w:r>
          </w:p>
          <w:p w14:paraId="493032EF" w14:textId="77777777" w:rsidR="005E3E74" w:rsidRDefault="005E3E7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passage from Chapter 10 and then do a visualisation of the text.</w:t>
            </w:r>
          </w:p>
          <w:p w14:paraId="591EE7D8" w14:textId="77777777" w:rsidR="006D07B3" w:rsidRDefault="006D07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BBC Bitesize and do the daily lesson for your year group.</w:t>
            </w:r>
          </w:p>
          <w:p w14:paraId="11B12E53" w14:textId="77777777"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14:paraId="554AEC5C" w14:textId="77777777"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14:paraId="365A66D4" w14:textId="77777777" w:rsidR="000034EA" w:rsidRPr="005E3E74" w:rsidRDefault="000034EA" w:rsidP="005E3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34EA" w14:paraId="4BC501AA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9670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1463" w14:textId="77777777"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 w14:paraId="5877D22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BF95" w14:textId="77777777" w:rsidR="000034EA" w:rsidRPr="009C7D3B" w:rsidRDefault="009B0D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14:paraId="590B9563" w14:textId="77777777" w:rsidR="009C7D3B" w:rsidRPr="009C7D3B" w:rsidRDefault="009C7D3B" w:rsidP="009C7D3B">
            <w:pPr>
              <w:widowControl w:val="0"/>
              <w:spacing w:line="240" w:lineRule="auto"/>
              <w:ind w:left="720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</w:p>
          <w:p w14:paraId="2C6EE423" w14:textId="77777777" w:rsidR="000034EA" w:rsidRPr="009C7D3B" w:rsidRDefault="009C7D3B" w:rsidP="009C7D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on to Sum Dog and practise this week’s spellings.  I have set a challen</w:t>
            </w:r>
            <w:r w:rsidR="00385806">
              <w:rPr>
                <w:b/>
                <w:sz w:val="20"/>
                <w:szCs w:val="20"/>
              </w:rPr>
              <w:t xml:space="preserve">ge for you.  It </w:t>
            </w:r>
            <w:proofErr w:type="gramStart"/>
            <w:r w:rsidR="00385806">
              <w:rPr>
                <w:b/>
                <w:sz w:val="20"/>
                <w:szCs w:val="20"/>
              </w:rPr>
              <w:t>is called</w:t>
            </w:r>
            <w:proofErr w:type="gramEnd"/>
            <w:r w:rsidR="00385806">
              <w:rPr>
                <w:b/>
                <w:sz w:val="20"/>
                <w:szCs w:val="20"/>
              </w:rPr>
              <w:t xml:space="preserve"> Week 10</w:t>
            </w:r>
            <w:r w:rsidR="00FD5E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Spellings.</w:t>
            </w:r>
          </w:p>
          <w:p w14:paraId="3532DF25" w14:textId="77777777" w:rsidR="000034EA" w:rsidRDefault="000034EA" w:rsidP="0035345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7BA74C67" w14:textId="77777777" w:rsidR="000034EA" w:rsidRPr="007D7660" w:rsidRDefault="007D7660" w:rsidP="007D766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BBC Bitesize and do the daily lesson,</w:t>
            </w:r>
          </w:p>
          <w:p w14:paraId="5C2B13F0" w14:textId="77777777"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BA8B63A" w14:textId="77777777"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B952" w14:textId="77777777" w:rsidR="00F75F3E" w:rsidRPr="000F31A4" w:rsidRDefault="006D07B3" w:rsidP="000F31A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>Log on to BBC Bitesize and do the daily lesson for your year group.</w:t>
            </w:r>
          </w:p>
          <w:p w14:paraId="16C94826" w14:textId="77777777" w:rsidR="0044766E" w:rsidRDefault="00615C16" w:rsidP="000F31A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book review of Kensuke’s Kingdom</w:t>
            </w:r>
            <w:r w:rsidR="0044766E">
              <w:rPr>
                <w:sz w:val="20"/>
                <w:szCs w:val="20"/>
              </w:rPr>
              <w:t xml:space="preserve">. </w:t>
            </w:r>
          </w:p>
          <w:p w14:paraId="42E1869D" w14:textId="77777777" w:rsidR="00EF4740" w:rsidRDefault="000F31A4" w:rsidP="00EF4740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our Teams Lessons this </w:t>
            </w:r>
            <w:proofErr w:type="gramStart"/>
            <w:r>
              <w:rPr>
                <w:sz w:val="20"/>
                <w:szCs w:val="20"/>
              </w:rPr>
              <w:t>week</w:t>
            </w:r>
            <w:proofErr w:type="gramEnd"/>
            <w:r w:rsidR="00EF4740">
              <w:rPr>
                <w:sz w:val="20"/>
                <w:szCs w:val="20"/>
              </w:rPr>
              <w:t xml:space="preserve"> we will think about Michael and Kensuke’</w:t>
            </w:r>
            <w:r w:rsidR="00001306">
              <w:rPr>
                <w:sz w:val="20"/>
                <w:szCs w:val="20"/>
              </w:rPr>
              <w:t>s feelings when Michael’s parents rescue him</w:t>
            </w:r>
            <w:r w:rsidR="00EF4740">
              <w:rPr>
                <w:sz w:val="20"/>
                <w:szCs w:val="20"/>
              </w:rPr>
              <w:t xml:space="preserve">. </w:t>
            </w:r>
          </w:p>
          <w:p w14:paraId="04673AE6" w14:textId="77777777" w:rsidR="000F31A4" w:rsidRDefault="00001306" w:rsidP="000F31A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diary entry for Michael’s ships log for the day he </w:t>
            </w:r>
            <w:proofErr w:type="gramStart"/>
            <w:r>
              <w:rPr>
                <w:sz w:val="20"/>
                <w:szCs w:val="20"/>
              </w:rPr>
              <w:t>was rescued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60F60056" w14:textId="28B445EF" w:rsidR="009A1F8D" w:rsidRPr="000D414C" w:rsidRDefault="009A1F8D" w:rsidP="000F31A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information report about volcanoes.</w:t>
            </w:r>
          </w:p>
        </w:tc>
      </w:tr>
      <w:tr w:rsidR="000034EA" w14:paraId="3965BEA4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5BF7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 w14:paraId="7510E1B8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7D7A" w14:textId="77777777" w:rsidR="009A1F8D" w:rsidRDefault="00FD5E41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uploaded some of these activities on the Class 2 Teams site. See if you can find </w:t>
            </w:r>
            <w:r w:rsidR="00F63AEF">
              <w:rPr>
                <w:sz w:val="20"/>
                <w:szCs w:val="20"/>
              </w:rPr>
              <w:t>them on the assignments page.</w:t>
            </w:r>
          </w:p>
          <w:p w14:paraId="0F4F5DFE" w14:textId="1CBCAF55" w:rsidR="00FD5E41" w:rsidRDefault="009A1F8D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link to the lesson on volcanoes on BBC Bite-size. Do the activities linked to the lesson.  You will find a cross section of a volcano on the website and on Teams.</w:t>
            </w:r>
          </w:p>
          <w:p w14:paraId="5D2D3BF5" w14:textId="6D8A9D38" w:rsidR="009A1F8D" w:rsidRDefault="009A1F8D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</w:t>
            </w:r>
            <w:r w:rsidR="003F541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information report about volcanoes.</w:t>
            </w:r>
          </w:p>
          <w:p w14:paraId="79BE5BC9" w14:textId="5A855CE3" w:rsidR="003F541F" w:rsidRDefault="003F541F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gramStart"/>
            <w:r>
              <w:rPr>
                <w:sz w:val="20"/>
                <w:szCs w:val="20"/>
              </w:rPr>
              <w:t>Science</w:t>
            </w:r>
            <w:proofErr w:type="gramEnd"/>
            <w:r>
              <w:rPr>
                <w:sz w:val="20"/>
                <w:szCs w:val="20"/>
              </w:rPr>
              <w:t xml:space="preserve"> we have been finding out about how the human body works.  Click on the link and find out about how our blood circulates around our bodies.</w:t>
            </w:r>
          </w:p>
          <w:p w14:paraId="0C6E0DB7" w14:textId="1EF9A1BD" w:rsidR="00F054AA" w:rsidRPr="001C4F35" w:rsidRDefault="009B0D3F" w:rsidP="009F0368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0148D9C9" wp14:editId="62D7A013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219075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525FA" w:rsidRPr="001C4F35">
              <w:rPr>
                <w:sz w:val="20"/>
                <w:szCs w:val="20"/>
              </w:rPr>
              <w:t xml:space="preserve">French:  Madame Heap </w:t>
            </w:r>
            <w:r w:rsidR="00FB3A22">
              <w:rPr>
                <w:sz w:val="20"/>
                <w:szCs w:val="20"/>
              </w:rPr>
              <w:t>ha</w:t>
            </w:r>
            <w:r w:rsidR="00EC35F2">
              <w:rPr>
                <w:sz w:val="20"/>
                <w:szCs w:val="20"/>
              </w:rPr>
              <w:t xml:space="preserve">s sent </w:t>
            </w:r>
            <w:r w:rsidR="009F0368">
              <w:rPr>
                <w:sz w:val="20"/>
                <w:szCs w:val="20"/>
              </w:rPr>
              <w:t xml:space="preserve">some more work for you to do.  Click on the links to go to the power </w:t>
            </w:r>
            <w:bookmarkStart w:id="0" w:name="_GoBack"/>
            <w:bookmarkEnd w:id="0"/>
            <w:r w:rsidR="009F0368">
              <w:rPr>
                <w:sz w:val="20"/>
                <w:szCs w:val="20"/>
              </w:rPr>
              <w:t>point lesson.</w:t>
            </w:r>
          </w:p>
        </w:tc>
      </w:tr>
      <w:tr w:rsidR="000034EA" w14:paraId="3E352B85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518C" w14:textId="77777777" w:rsidR="000034EA" w:rsidRDefault="000034EA">
            <w:pPr>
              <w:jc w:val="center"/>
              <w:rPr>
                <w:b/>
              </w:rPr>
            </w:pPr>
          </w:p>
        </w:tc>
      </w:tr>
    </w:tbl>
    <w:p w14:paraId="18D367FB" w14:textId="77777777"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F7"/>
    <w:multiLevelType w:val="hybridMultilevel"/>
    <w:tmpl w:val="DABE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4B4AEB"/>
    <w:multiLevelType w:val="multilevel"/>
    <w:tmpl w:val="ACFA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35162C"/>
    <w:multiLevelType w:val="hybridMultilevel"/>
    <w:tmpl w:val="90D49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435191"/>
    <w:multiLevelType w:val="hybridMultilevel"/>
    <w:tmpl w:val="A338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510E0"/>
    <w:multiLevelType w:val="multilevel"/>
    <w:tmpl w:val="1AE649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CA4953"/>
    <w:multiLevelType w:val="hybridMultilevel"/>
    <w:tmpl w:val="851E7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4719E3"/>
    <w:multiLevelType w:val="hybridMultilevel"/>
    <w:tmpl w:val="BB2C1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1306"/>
    <w:rsid w:val="000034EA"/>
    <w:rsid w:val="00036057"/>
    <w:rsid w:val="00041E2B"/>
    <w:rsid w:val="0009462C"/>
    <w:rsid w:val="00097FE5"/>
    <w:rsid w:val="000D3E19"/>
    <w:rsid w:val="000D414C"/>
    <w:rsid w:val="000D7440"/>
    <w:rsid w:val="000E0ACB"/>
    <w:rsid w:val="000E1B09"/>
    <w:rsid w:val="000F31A4"/>
    <w:rsid w:val="001360B2"/>
    <w:rsid w:val="00170737"/>
    <w:rsid w:val="00186364"/>
    <w:rsid w:val="001C4F35"/>
    <w:rsid w:val="001E4F4F"/>
    <w:rsid w:val="00200703"/>
    <w:rsid w:val="00203D02"/>
    <w:rsid w:val="0023750D"/>
    <w:rsid w:val="00241708"/>
    <w:rsid w:val="002429A0"/>
    <w:rsid w:val="0025564B"/>
    <w:rsid w:val="00270ED5"/>
    <w:rsid w:val="0027548D"/>
    <w:rsid w:val="002856A6"/>
    <w:rsid w:val="002D1C1A"/>
    <w:rsid w:val="002D3F25"/>
    <w:rsid w:val="002E1E44"/>
    <w:rsid w:val="0035345B"/>
    <w:rsid w:val="00385806"/>
    <w:rsid w:val="003B2943"/>
    <w:rsid w:val="003F541F"/>
    <w:rsid w:val="00403106"/>
    <w:rsid w:val="00415413"/>
    <w:rsid w:val="0044766E"/>
    <w:rsid w:val="004525FA"/>
    <w:rsid w:val="004609FA"/>
    <w:rsid w:val="004D54A4"/>
    <w:rsid w:val="005207D1"/>
    <w:rsid w:val="005A4B4C"/>
    <w:rsid w:val="005D6DFE"/>
    <w:rsid w:val="005E3E74"/>
    <w:rsid w:val="00615C16"/>
    <w:rsid w:val="00685491"/>
    <w:rsid w:val="006B6E75"/>
    <w:rsid w:val="006D07B3"/>
    <w:rsid w:val="006E394C"/>
    <w:rsid w:val="006E6720"/>
    <w:rsid w:val="00705D15"/>
    <w:rsid w:val="00751272"/>
    <w:rsid w:val="007538A8"/>
    <w:rsid w:val="007649DF"/>
    <w:rsid w:val="007815EF"/>
    <w:rsid w:val="007D7660"/>
    <w:rsid w:val="007F089D"/>
    <w:rsid w:val="007F6EBD"/>
    <w:rsid w:val="008205B1"/>
    <w:rsid w:val="00836003"/>
    <w:rsid w:val="008F6813"/>
    <w:rsid w:val="00901088"/>
    <w:rsid w:val="00910623"/>
    <w:rsid w:val="00935AE9"/>
    <w:rsid w:val="0095354C"/>
    <w:rsid w:val="00994048"/>
    <w:rsid w:val="009A1F8D"/>
    <w:rsid w:val="009B0D3F"/>
    <w:rsid w:val="009C70DD"/>
    <w:rsid w:val="009C7D3B"/>
    <w:rsid w:val="009F0368"/>
    <w:rsid w:val="00A166C0"/>
    <w:rsid w:val="00A25DC7"/>
    <w:rsid w:val="00A90A02"/>
    <w:rsid w:val="00AC1BD9"/>
    <w:rsid w:val="00AC25F2"/>
    <w:rsid w:val="00AE150A"/>
    <w:rsid w:val="00B06452"/>
    <w:rsid w:val="00B709E6"/>
    <w:rsid w:val="00B770D9"/>
    <w:rsid w:val="00B90316"/>
    <w:rsid w:val="00B9370E"/>
    <w:rsid w:val="00BA3C03"/>
    <w:rsid w:val="00C01650"/>
    <w:rsid w:val="00C824DF"/>
    <w:rsid w:val="00C87B13"/>
    <w:rsid w:val="00CB4D51"/>
    <w:rsid w:val="00D43B9B"/>
    <w:rsid w:val="00D46DF3"/>
    <w:rsid w:val="00D602C4"/>
    <w:rsid w:val="00DF0DD5"/>
    <w:rsid w:val="00E325AE"/>
    <w:rsid w:val="00EB5EAC"/>
    <w:rsid w:val="00EC35F2"/>
    <w:rsid w:val="00EF4740"/>
    <w:rsid w:val="00F054AA"/>
    <w:rsid w:val="00F05E29"/>
    <w:rsid w:val="00F4486A"/>
    <w:rsid w:val="00F63AEF"/>
    <w:rsid w:val="00F75F3E"/>
    <w:rsid w:val="00F8777C"/>
    <w:rsid w:val="00F9169F"/>
    <w:rsid w:val="00FB3A22"/>
    <w:rsid w:val="00FB6490"/>
    <w:rsid w:val="00FD1813"/>
    <w:rsid w:val="00FD5E41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EAE0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rosslee.manchester.sch.uk/serve_file/253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news/watch_newsround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2020-06-12T14:08:00Z</dcterms:created>
  <dcterms:modified xsi:type="dcterms:W3CDTF">2020-06-12T14:08:00Z</dcterms:modified>
</cp:coreProperties>
</file>